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C687" w14:textId="5B121DC0" w:rsidR="00874312" w:rsidRPr="00C00E68" w:rsidRDefault="00972672" w:rsidP="00C00E68">
      <w:pPr>
        <w:jc w:val="center"/>
        <w:rPr>
          <w:b/>
          <w:u w:val="single"/>
        </w:rPr>
      </w:pPr>
      <w:r w:rsidRPr="00C00E68">
        <w:rPr>
          <w:b/>
          <w:u w:val="single"/>
        </w:rPr>
        <w:t>Flash Card Assignment</w:t>
      </w:r>
    </w:p>
    <w:p w14:paraId="7D33ACC7" w14:textId="7695CBBF" w:rsidR="00972672" w:rsidRDefault="00972672" w:rsidP="00C00E68">
      <w:pPr>
        <w:jc w:val="center"/>
      </w:pPr>
      <w:r>
        <w:t>Assigned: January 6, 2020</w:t>
      </w:r>
      <w:r>
        <w:tab/>
        <w:t>Due: January 21, 2020</w:t>
      </w:r>
    </w:p>
    <w:p w14:paraId="5EC3FA6D" w14:textId="4907CDD1" w:rsidR="00C00E68" w:rsidRDefault="00EF628C" w:rsidP="00C00E68">
      <w:pPr>
        <w:jc w:val="center"/>
      </w:pPr>
      <w:r>
        <w:t>6</w:t>
      </w:r>
      <w:r w:rsidR="00C00E68">
        <w:t>0 mark</w:t>
      </w:r>
      <w:r>
        <w:t xml:space="preserve">s total </w:t>
      </w:r>
      <w:r>
        <w:br/>
        <w:t xml:space="preserve">added into </w:t>
      </w:r>
      <w:r w:rsidR="00932175">
        <w:t xml:space="preserve">the </w:t>
      </w:r>
      <w:r>
        <w:t>“written assignments category” 15% of overall term grade</w:t>
      </w:r>
    </w:p>
    <w:p w14:paraId="6BB64590" w14:textId="39D70E62" w:rsidR="00972672" w:rsidRDefault="00C00E68">
      <w:r>
        <w:t>Y</w:t>
      </w:r>
      <w:r w:rsidR="00972672">
        <w:t xml:space="preserve">ou will have one designated class period to work on this assignment (January 14), the rest must be completed on your own time. </w:t>
      </w:r>
      <w:r w:rsidR="000469BF">
        <w:t xml:space="preserve">Cards are due </w:t>
      </w:r>
    </w:p>
    <w:p w14:paraId="74E5C4E3" w14:textId="394B0762" w:rsidR="00972672" w:rsidRPr="00EF628C" w:rsidRDefault="00972672">
      <w:pPr>
        <w:rPr>
          <w:b/>
          <w:u w:val="single"/>
        </w:rPr>
      </w:pPr>
      <w:r w:rsidRPr="00EF628C">
        <w:rPr>
          <w:b/>
          <w:u w:val="single"/>
        </w:rPr>
        <w:t>Requirements of Finish Product</w:t>
      </w:r>
    </w:p>
    <w:p w14:paraId="0E670888" w14:textId="2694E775" w:rsidR="00EF628C" w:rsidRPr="00C00E68" w:rsidRDefault="00EF628C">
      <w:pPr>
        <w:rPr>
          <w:b/>
        </w:rPr>
      </w:pPr>
      <w:r>
        <w:rPr>
          <w:b/>
        </w:rPr>
        <w:t>Presentation (how the card looks) 1 mark per card</w:t>
      </w:r>
    </w:p>
    <w:p w14:paraId="4267474A" w14:textId="071DFE75" w:rsidR="00972672" w:rsidRDefault="00972672" w:rsidP="00972672">
      <w:pPr>
        <w:pStyle w:val="ListParagraph"/>
        <w:numPr>
          <w:ilvl w:val="0"/>
          <w:numId w:val="1"/>
        </w:numPr>
      </w:pPr>
      <w:r>
        <w:t xml:space="preserve">20 </w:t>
      </w:r>
      <w:r w:rsidR="00C00E68">
        <w:t>easy to read flash cards. (You will be provided with 20 cards in advance to use for this assignment).</w:t>
      </w:r>
    </w:p>
    <w:p w14:paraId="24B7886D" w14:textId="3BC77283" w:rsidR="00C00E68" w:rsidRDefault="00C00E68" w:rsidP="00972672">
      <w:pPr>
        <w:pStyle w:val="ListParagraph"/>
        <w:numPr>
          <w:ilvl w:val="0"/>
          <w:numId w:val="1"/>
        </w:numPr>
      </w:pPr>
      <w:r>
        <w:t>Use a ruler when making staff lines</w:t>
      </w:r>
    </w:p>
    <w:p w14:paraId="6D80DCBC" w14:textId="716E3C72" w:rsidR="00C00E68" w:rsidRDefault="00EF628C" w:rsidP="00972672">
      <w:pPr>
        <w:pStyle w:val="ListParagraph"/>
        <w:numPr>
          <w:ilvl w:val="0"/>
          <w:numId w:val="1"/>
        </w:numPr>
      </w:pPr>
      <w:r>
        <w:t xml:space="preserve">Only </w:t>
      </w:r>
      <w:proofErr w:type="gramStart"/>
      <w:r>
        <w:t>u</w:t>
      </w:r>
      <w:r w:rsidR="00C00E68">
        <w:t>pper case</w:t>
      </w:r>
      <w:proofErr w:type="gramEnd"/>
      <w:r w:rsidR="00C00E68">
        <w:t xml:space="preserve"> </w:t>
      </w:r>
      <w:r>
        <w:t xml:space="preserve">letters </w:t>
      </w:r>
      <w:r w:rsidR="00C00E68">
        <w:t>for note names</w:t>
      </w:r>
      <w:r>
        <w:t xml:space="preserve"> (E not e)</w:t>
      </w:r>
    </w:p>
    <w:p w14:paraId="194692EF" w14:textId="77777777" w:rsidR="00EF628C" w:rsidRDefault="00EF628C" w:rsidP="00EF628C">
      <w:pPr>
        <w:pStyle w:val="ListParagraph"/>
        <w:numPr>
          <w:ilvl w:val="0"/>
          <w:numId w:val="1"/>
        </w:numPr>
      </w:pPr>
      <w:r>
        <w:t>Check spelling of terminology you choose to incorporate</w:t>
      </w:r>
    </w:p>
    <w:p w14:paraId="60F08A14" w14:textId="141B820C" w:rsidR="00972672" w:rsidRPr="00EF628C" w:rsidRDefault="00C00E68" w:rsidP="00EF628C">
      <w:pPr>
        <w:rPr>
          <w:b/>
        </w:rPr>
      </w:pPr>
      <w:r w:rsidRPr="00EF628C">
        <w:rPr>
          <w:b/>
        </w:rPr>
        <w:t xml:space="preserve">Content </w:t>
      </w:r>
      <w:r w:rsidR="00EF628C" w:rsidRPr="00050431">
        <w:t xml:space="preserve">(c. &amp; d. from above also included </w:t>
      </w:r>
      <w:r w:rsidR="00050431" w:rsidRPr="00050431">
        <w:t>in</w:t>
      </w:r>
      <w:r w:rsidR="00EF628C" w:rsidRPr="00050431">
        <w:t xml:space="preserve"> Content)</w:t>
      </w:r>
      <w:r w:rsidR="00EF628C">
        <w:rPr>
          <w:b/>
        </w:rPr>
        <w:t xml:space="preserve"> 2 marks per card (1 per side)</w:t>
      </w:r>
    </w:p>
    <w:p w14:paraId="7CE6EBA5" w14:textId="77777777" w:rsidR="00050431" w:rsidRDefault="00C00E68" w:rsidP="00EF628C">
      <w:r>
        <w:t>12 note naming/fingering cards</w:t>
      </w:r>
      <w:r w:rsidR="00EF628C">
        <w:t xml:space="preserve"> </w:t>
      </w:r>
      <w:r>
        <w:t xml:space="preserve">for YOUR instrument in the range that you are the most </w:t>
      </w:r>
      <w:r>
        <w:rPr>
          <w:i/>
        </w:rPr>
        <w:t>u</w:t>
      </w:r>
      <w:r w:rsidRPr="00C00E68">
        <w:rPr>
          <w:i/>
        </w:rPr>
        <w:t>nfamiliar</w:t>
      </w:r>
      <w:r>
        <w:t>.</w:t>
      </w:r>
      <w:r w:rsidR="00050431">
        <w:t xml:space="preserve"> </w:t>
      </w:r>
    </w:p>
    <w:p w14:paraId="30FBBD09" w14:textId="77777777" w:rsidR="00050431" w:rsidRDefault="00050431" w:rsidP="00050431">
      <w:pPr>
        <w:ind w:left="720"/>
      </w:pPr>
      <w:r>
        <w:t xml:space="preserve">A     A#/Bb     B     C     C#/Db     D     D#/Eb     E     F     F#/Gb     G     G#/Ab   </w:t>
      </w:r>
    </w:p>
    <w:p w14:paraId="11CD34D6" w14:textId="705D9FD9" w:rsidR="00EF628C" w:rsidRDefault="00050431" w:rsidP="00EF628C">
      <w:r>
        <w:t xml:space="preserve">If your instrument is NOT in concert pitch, include the concert pitch note name as well as the written note name. </w:t>
      </w:r>
    </w:p>
    <w:p w14:paraId="6773E50A" w14:textId="1E84F520" w:rsidR="00972672" w:rsidRDefault="00972672" w:rsidP="00972672">
      <w:r>
        <w:t>Example:</w:t>
      </w:r>
    </w:p>
    <w:p w14:paraId="5FB1C45F" w14:textId="2822FD5D" w:rsidR="00972672" w:rsidRDefault="00932175" w:rsidP="009726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0A11F" wp14:editId="604CF381">
                <wp:simplePos x="0" y="0"/>
                <wp:positionH relativeFrom="column">
                  <wp:posOffset>-1029</wp:posOffset>
                </wp:positionH>
                <wp:positionV relativeFrom="paragraph">
                  <wp:posOffset>41385</wp:posOffset>
                </wp:positionV>
                <wp:extent cx="2475186" cy="1316420"/>
                <wp:effectExtent l="0" t="0" r="2095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186" cy="1316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C294A" id="Rectangle 1" o:spid="_x0000_s1026" style="position:absolute;margin-left:-.1pt;margin-top:3.25pt;width:194.9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EE2ED" wp14:editId="15A8535D">
                <wp:simplePos x="0" y="0"/>
                <wp:positionH relativeFrom="column">
                  <wp:posOffset>2892973</wp:posOffset>
                </wp:positionH>
                <wp:positionV relativeFrom="paragraph">
                  <wp:posOffset>42720</wp:posOffset>
                </wp:positionV>
                <wp:extent cx="2475186" cy="1316420"/>
                <wp:effectExtent l="0" t="0" r="2095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186" cy="1316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B531D" id="Rectangle 2" o:spid="_x0000_s1026" style="position:absolute;margin-left:227.8pt;margin-top:3.35pt;width:194.9pt;height:10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14:paraId="13339A59" w14:textId="2E502C40" w:rsidR="00932175" w:rsidRDefault="00932175" w:rsidP="0097267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1EE34" wp14:editId="494F83A3">
                <wp:simplePos x="0" y="0"/>
                <wp:positionH relativeFrom="column">
                  <wp:posOffset>522693</wp:posOffset>
                </wp:positionH>
                <wp:positionV relativeFrom="paragraph">
                  <wp:posOffset>255270</wp:posOffset>
                </wp:positionV>
                <wp:extent cx="1481959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6C0BD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20.1pt" to="157.8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B680C" wp14:editId="193D8F1F">
                <wp:simplePos x="0" y="0"/>
                <wp:positionH relativeFrom="column">
                  <wp:posOffset>520261</wp:posOffset>
                </wp:positionH>
                <wp:positionV relativeFrom="paragraph">
                  <wp:posOffset>103067</wp:posOffset>
                </wp:positionV>
                <wp:extent cx="148195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30FB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8.1pt" to="15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22491C4" w14:textId="75B9E5D3" w:rsidR="00932175" w:rsidRDefault="00932175" w:rsidP="0097267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C026E" wp14:editId="18C460F7">
                <wp:simplePos x="0" y="0"/>
                <wp:positionH relativeFrom="column">
                  <wp:posOffset>522868</wp:posOffset>
                </wp:positionH>
                <wp:positionV relativeFrom="paragraph">
                  <wp:posOffset>269875</wp:posOffset>
                </wp:positionV>
                <wp:extent cx="1481959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8E117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21.25pt" to="157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F91BB" wp14:editId="3C986CCD">
                <wp:simplePos x="0" y="0"/>
                <wp:positionH relativeFrom="column">
                  <wp:posOffset>522780</wp:posOffset>
                </wp:positionH>
                <wp:positionV relativeFrom="paragraph">
                  <wp:posOffset>120015</wp:posOffset>
                </wp:positionV>
                <wp:extent cx="148195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01B7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9.45pt" to="157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FA00BFC" w14:textId="301170D9" w:rsidR="00932175" w:rsidRDefault="00932175" w:rsidP="0097267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71155" wp14:editId="011E3B02">
                <wp:simplePos x="0" y="0"/>
                <wp:positionH relativeFrom="column">
                  <wp:posOffset>522320</wp:posOffset>
                </wp:positionH>
                <wp:positionV relativeFrom="paragraph">
                  <wp:posOffset>125467</wp:posOffset>
                </wp:positionV>
                <wp:extent cx="1481959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A1C5D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9.9pt" to="157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6034A4B" w14:textId="1745D067" w:rsidR="00972672" w:rsidRDefault="00972672" w:rsidP="00972672"/>
    <w:p w14:paraId="4B682B14" w14:textId="76497208" w:rsidR="00972672" w:rsidRDefault="00972672" w:rsidP="00972672"/>
    <w:p w14:paraId="4387C684" w14:textId="5B8FEBAB" w:rsidR="00972672" w:rsidRDefault="00972672" w:rsidP="00EF628C">
      <w:r>
        <w:t>8 cards for other music terms including: Time Signature, ‘road map’ markings, articulations, dynamics</w:t>
      </w:r>
    </w:p>
    <w:p w14:paraId="3B50DE0E" w14:textId="62ABEFED" w:rsidR="00972672" w:rsidRDefault="00932175" w:rsidP="0097267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02298" wp14:editId="4E47FEEC">
                <wp:simplePos x="0" y="0"/>
                <wp:positionH relativeFrom="column">
                  <wp:posOffset>2895600</wp:posOffset>
                </wp:positionH>
                <wp:positionV relativeFrom="paragraph">
                  <wp:posOffset>287743</wp:posOffset>
                </wp:positionV>
                <wp:extent cx="2475186" cy="1316420"/>
                <wp:effectExtent l="0" t="0" r="2095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186" cy="1316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CBE6B" id="Rectangle 4" o:spid="_x0000_s1026" style="position:absolute;margin-left:228pt;margin-top:22.65pt;width:194.9pt;height:10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" fillcolor="white [3201]" strokecolor="black [3213]" strokeweight="1pt"/>
            </w:pict>
          </mc:Fallback>
        </mc:AlternateContent>
      </w:r>
      <w:r w:rsidR="00C00E68">
        <w:t xml:space="preserve">Example: </w:t>
      </w:r>
    </w:p>
    <w:p w14:paraId="6EB0A905" w14:textId="43565948" w:rsidR="00C00E68" w:rsidRDefault="00932175" w:rsidP="009726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6F863" wp14:editId="7E33C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5186" cy="1316420"/>
                <wp:effectExtent l="0" t="0" r="2095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186" cy="1316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66AAD" id="Rectangle 3" o:spid="_x0000_s1026" style="position:absolute;margin-left:0;margin-top:0;width:194.9pt;height:10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" fillcolor="white [3201]" strokecolor="black [3213]" strokeweight="1pt"/>
            </w:pict>
          </mc:Fallback>
        </mc:AlternateContent>
      </w:r>
    </w:p>
    <w:p w14:paraId="6140599A" w14:textId="7CBA4301" w:rsidR="00C00E68" w:rsidRDefault="00C00E68" w:rsidP="00972672"/>
    <w:p w14:paraId="10A98A4E" w14:textId="532B9F70" w:rsidR="00C00E68" w:rsidRDefault="00C00E68" w:rsidP="00972672"/>
    <w:p w14:paraId="4EEEB850" w14:textId="77777777" w:rsidR="00C00E68" w:rsidRDefault="00C00E68" w:rsidP="00972672">
      <w:bookmarkStart w:id="0" w:name="_GoBack"/>
      <w:bookmarkEnd w:id="0"/>
    </w:p>
    <w:sectPr w:rsidR="00C00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C4003"/>
    <w:multiLevelType w:val="hybridMultilevel"/>
    <w:tmpl w:val="D75C73F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72"/>
    <w:rsid w:val="000469BF"/>
    <w:rsid w:val="00050431"/>
    <w:rsid w:val="004C0DD5"/>
    <w:rsid w:val="00554461"/>
    <w:rsid w:val="00592FE1"/>
    <w:rsid w:val="00874312"/>
    <w:rsid w:val="00932175"/>
    <w:rsid w:val="00972672"/>
    <w:rsid w:val="00A41D7D"/>
    <w:rsid w:val="00A54E0C"/>
    <w:rsid w:val="00C00E68"/>
    <w:rsid w:val="00E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9109"/>
  <w15:chartTrackingRefBased/>
  <w15:docId w15:val="{0E411DCE-C59D-4761-ACAA-3B41338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399C25EE084499DF341157EC9F032" ma:contentTypeVersion="10" ma:contentTypeDescription="Create a new document." ma:contentTypeScope="" ma:versionID="dca39de04e0f1cc6429a38b3625cb31e">
  <xsd:schema xmlns:xsd="http://www.w3.org/2001/XMLSchema" xmlns:xs="http://www.w3.org/2001/XMLSchema" xmlns:p="http://schemas.microsoft.com/office/2006/metadata/properties" xmlns:ns3="8d41af2a-22c7-48d1-ab43-8a0b307b7968" xmlns:ns4="4c8ac672-1fbc-46e3-a231-b941d1f2af76" targetNamespace="http://schemas.microsoft.com/office/2006/metadata/properties" ma:root="true" ma:fieldsID="2219a179039fa38290190ad21053ed2e" ns3:_="" ns4:_="">
    <xsd:import namespace="8d41af2a-22c7-48d1-ab43-8a0b307b7968"/>
    <xsd:import namespace="4c8ac672-1fbc-46e3-a231-b941d1f2a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1af2a-22c7-48d1-ab43-8a0b307b7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c672-1fbc-46e3-a231-b941d1f2a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F70E9-AE2B-47B4-A644-D310F7ABE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1af2a-22c7-48d1-ab43-8a0b307b7968"/>
    <ds:schemaRef ds:uri="4c8ac672-1fbc-46e3-a231-b941d1f2a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88C67-2DC6-4D64-B04B-8D4EFCA3E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F7668-11E4-4BA5-8C68-B1B3DACD18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Livingstone</dc:creator>
  <cp:keywords/>
  <dc:description/>
  <cp:lastModifiedBy>Regan Livingstone</cp:lastModifiedBy>
  <cp:revision>4</cp:revision>
  <dcterms:created xsi:type="dcterms:W3CDTF">2020-01-05T22:02:00Z</dcterms:created>
  <dcterms:modified xsi:type="dcterms:W3CDTF">2020-01-05T22:41:00Z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0x010100EE8399C25EE084499DF341157EC9F032</vt:lpwstr>
  </property>
</Properties>
</file>